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167D80" w14:textId="77777777" w:rsidR="00F21134" w:rsidRDefault="00F21134"/>
    <w:tbl>
      <w:tblPr>
        <w:tblpPr w:leftFromText="141" w:rightFromText="141" w:horzAnchor="margin" w:tblpXSpec="center" w:tblpY="-660"/>
        <w:tblW w:w="1049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19"/>
        <w:gridCol w:w="7371"/>
      </w:tblGrid>
      <w:tr w:rsidR="00402C2F" w14:paraId="3BCF7BD8" w14:textId="77777777" w:rsidTr="00F21134">
        <w:tc>
          <w:tcPr>
            <w:tcW w:w="3119" w:type="dxa"/>
            <w:hideMark/>
          </w:tcPr>
          <w:p w14:paraId="67776448" w14:textId="77777777" w:rsidR="00402C2F" w:rsidRDefault="00402C2F">
            <w:pPr>
              <w:pStyle w:val="En-tte"/>
              <w:rPr>
                <w:rFonts w:ascii="Tahoma" w:hAnsi="Tahoma" w:cs="Tahoma"/>
                <w:color w:val="000080"/>
                <w:sz w:val="16"/>
              </w:rPr>
            </w:pPr>
            <w:r>
              <w:rPr>
                <w:noProof/>
                <w:lang w:eastAsia="fr-FR"/>
              </w:rPr>
              <w:drawing>
                <wp:inline distT="0" distB="0" distL="0" distR="0" wp14:anchorId="26D51358" wp14:editId="5719A011">
                  <wp:extent cx="1041400" cy="15621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14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71" w:type="dxa"/>
          </w:tcPr>
          <w:p w14:paraId="6A4F119E" w14:textId="77777777" w:rsidR="00402C2F" w:rsidRDefault="00402C2F">
            <w:pPr>
              <w:pStyle w:val="En-tte"/>
            </w:pPr>
          </w:p>
          <w:p w14:paraId="7663D713" w14:textId="77777777" w:rsidR="00402C2F" w:rsidRDefault="00402C2F">
            <w:pPr>
              <w:pStyle w:val="En-tte"/>
            </w:pPr>
          </w:p>
          <w:p w14:paraId="6F3EFDB1" w14:textId="77777777" w:rsidR="00402C2F" w:rsidRDefault="00402C2F">
            <w:pPr>
              <w:pStyle w:val="En-tte"/>
            </w:pPr>
            <w:r>
              <w:t xml:space="preserve">        ________________________________________________________</w:t>
            </w:r>
          </w:p>
          <w:p w14:paraId="5E977100" w14:textId="77777777" w:rsidR="00402C2F" w:rsidRPr="00402C2F" w:rsidRDefault="00402C2F">
            <w:pPr>
              <w:pStyle w:val="En-tte"/>
              <w:rPr>
                <w:sz w:val="48"/>
                <w:szCs w:val="48"/>
              </w:rPr>
            </w:pPr>
            <w:r>
              <w:rPr>
                <w:b/>
                <w:bCs/>
                <w:sz w:val="44"/>
                <w:szCs w:val="44"/>
              </w:rPr>
              <w:t xml:space="preserve">  </w:t>
            </w:r>
            <w:r w:rsidRPr="00402C2F">
              <w:rPr>
                <w:b/>
                <w:bCs/>
                <w:sz w:val="48"/>
                <w:szCs w:val="48"/>
              </w:rPr>
              <w:t>ARGENTEUIL ATHLETISME</w:t>
            </w:r>
          </w:p>
          <w:p w14:paraId="72D6F705" w14:textId="77777777" w:rsidR="00402C2F" w:rsidRDefault="00402C2F">
            <w:pPr>
              <w:pStyle w:val="En-tte"/>
            </w:pPr>
            <w:r>
              <w:t xml:space="preserve">       ________________________________________________________</w:t>
            </w:r>
          </w:p>
        </w:tc>
      </w:tr>
    </w:tbl>
    <w:p w14:paraId="21CEDF38" w14:textId="77777777" w:rsidR="00746AB1" w:rsidRDefault="00746AB1"/>
    <w:p w14:paraId="748B0BD1" w14:textId="540F0300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>Compte rendu de la réunion d</w:t>
      </w:r>
      <w:r>
        <w:rPr>
          <w:rFonts w:ascii="Tahoma" w:eastAsia="Tahoma" w:hAnsi="Tahoma" w:cs="Tahoma"/>
          <w:sz w:val="24"/>
          <w:szCs w:val="24"/>
        </w:rPr>
        <w:t xml:space="preserve">e ce dimanche soir </w:t>
      </w:r>
      <w:r w:rsidRPr="00F21134">
        <w:rPr>
          <w:rFonts w:ascii="Tahoma" w:eastAsia="Tahoma" w:hAnsi="Tahoma" w:cs="Tahoma"/>
          <w:sz w:val="24"/>
          <w:szCs w:val="24"/>
        </w:rPr>
        <w:t xml:space="preserve"> à 18h en Visio</w:t>
      </w:r>
    </w:p>
    <w:p w14:paraId="1551564D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</w:p>
    <w:p w14:paraId="6C6887BC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 xml:space="preserve">Était présent, </w:t>
      </w:r>
      <w:proofErr w:type="spellStart"/>
      <w:r w:rsidRPr="00F21134">
        <w:rPr>
          <w:rFonts w:ascii="Tahoma" w:eastAsia="Tahoma" w:hAnsi="Tahoma" w:cs="Tahoma"/>
          <w:sz w:val="24"/>
          <w:szCs w:val="24"/>
        </w:rPr>
        <w:t>Wahid</w:t>
      </w:r>
      <w:proofErr w:type="spellEnd"/>
      <w:r w:rsidRPr="00F21134">
        <w:rPr>
          <w:rFonts w:ascii="Tahoma" w:eastAsia="Tahoma" w:hAnsi="Tahoma" w:cs="Tahoma"/>
          <w:sz w:val="24"/>
          <w:szCs w:val="24"/>
        </w:rPr>
        <w:t>, Momo, Harry, Ibrahim et moi-même absent Stephane</w:t>
      </w:r>
    </w:p>
    <w:p w14:paraId="012C273E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</w:p>
    <w:p w14:paraId="15EA373D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 xml:space="preserve">Nous commençons la réunion en expliquant qu’il y a un problème au niveau de l’organisation des Entraîneurs </w:t>
      </w:r>
    </w:p>
    <w:p w14:paraId="5555DE1A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>Nous décidons de nommer des référents</w:t>
      </w:r>
    </w:p>
    <w:p w14:paraId="5A36609A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>Référent Master, Momo</w:t>
      </w:r>
    </w:p>
    <w:p w14:paraId="7324CB4F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 xml:space="preserve">Référent Benjamin à Cadets, Zohra ou </w:t>
      </w:r>
      <w:proofErr w:type="spellStart"/>
      <w:r w:rsidRPr="00F21134">
        <w:rPr>
          <w:rFonts w:ascii="Tahoma" w:eastAsia="Tahoma" w:hAnsi="Tahoma" w:cs="Tahoma"/>
          <w:sz w:val="24"/>
          <w:szCs w:val="24"/>
        </w:rPr>
        <w:t>Wahid</w:t>
      </w:r>
      <w:proofErr w:type="spellEnd"/>
      <w:r w:rsidRPr="00F21134">
        <w:rPr>
          <w:rFonts w:ascii="Tahoma" w:eastAsia="Tahoma" w:hAnsi="Tahoma" w:cs="Tahoma"/>
          <w:sz w:val="24"/>
          <w:szCs w:val="24"/>
        </w:rPr>
        <w:t xml:space="preserve"> </w:t>
      </w:r>
    </w:p>
    <w:p w14:paraId="65988DF5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>Référent en Eveils, Harry référent Poussins moi-même</w:t>
      </w:r>
    </w:p>
    <w:p w14:paraId="288ADE60" w14:textId="46B49C94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 xml:space="preserve">Au niveau du lundi, rien ne change Zohra </w:t>
      </w:r>
      <w:r w:rsidR="004802B8" w:rsidRPr="00F21134">
        <w:rPr>
          <w:rFonts w:ascii="Tahoma" w:eastAsia="Tahoma" w:hAnsi="Tahoma" w:cs="Tahoma"/>
          <w:sz w:val="24"/>
          <w:szCs w:val="24"/>
        </w:rPr>
        <w:t>Walid</w:t>
      </w:r>
      <w:r w:rsidRPr="00F21134">
        <w:rPr>
          <w:rFonts w:ascii="Tahoma" w:eastAsia="Tahoma" w:hAnsi="Tahoma" w:cs="Tahoma"/>
          <w:sz w:val="24"/>
          <w:szCs w:val="24"/>
        </w:rPr>
        <w:t xml:space="preserve"> mercredi également et vendredi également pour les Benjamins à Cadets</w:t>
      </w:r>
    </w:p>
    <w:p w14:paraId="7281D1B4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 xml:space="preserve">Pour les Baby sont nommés Youcef ainsi que Anis et </w:t>
      </w:r>
      <w:proofErr w:type="spellStart"/>
      <w:r w:rsidRPr="00F21134">
        <w:rPr>
          <w:rFonts w:ascii="Tahoma" w:eastAsia="Tahoma" w:hAnsi="Tahoma" w:cs="Tahoma"/>
          <w:sz w:val="24"/>
          <w:szCs w:val="24"/>
        </w:rPr>
        <w:t>Lehna</w:t>
      </w:r>
      <w:proofErr w:type="spellEnd"/>
    </w:p>
    <w:p w14:paraId="7956D582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>Pour les éveiller Poussins, le mercredi, Ibrahim et moi-même pour les Poussins, Harry et Yahia pour les Eveils</w:t>
      </w:r>
    </w:p>
    <w:p w14:paraId="1349C474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>Pour ce mercredi, Momo s’est proposé de donner des conseils aux entraîneurs Baby</w:t>
      </w:r>
    </w:p>
    <w:p w14:paraId="10026318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>Pour le vendredi, étant donné que nous étions trop d’Entraineur, vendredi dernier</w:t>
      </w:r>
    </w:p>
    <w:p w14:paraId="46A05819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>Nous décidons de nommer des remplaçants. Youssef, Aya, Yanis seront remplaçants.</w:t>
      </w:r>
    </w:p>
    <w:p w14:paraId="1060A2C2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>Ibrahim enverra à la mairie, montrant le monde sur la pisse, les trottinettes, les poussettes, etc. photo à l’appui</w:t>
      </w:r>
    </w:p>
    <w:p w14:paraId="6650A0A0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 xml:space="preserve">Ensuite, je </w:t>
      </w:r>
      <w:proofErr w:type="spellStart"/>
      <w:r w:rsidRPr="00F21134">
        <w:rPr>
          <w:rFonts w:ascii="Tahoma" w:eastAsia="Tahoma" w:hAnsi="Tahoma" w:cs="Tahoma"/>
          <w:sz w:val="24"/>
          <w:szCs w:val="24"/>
        </w:rPr>
        <w:t>débriefe</w:t>
      </w:r>
      <w:proofErr w:type="spellEnd"/>
      <w:r w:rsidRPr="00F21134">
        <w:rPr>
          <w:rFonts w:ascii="Tahoma" w:eastAsia="Tahoma" w:hAnsi="Tahoma" w:cs="Tahoma"/>
          <w:sz w:val="24"/>
          <w:szCs w:val="24"/>
        </w:rPr>
        <w:t xml:space="preserve"> au niveau de la réunion des dirigeants qui s’est passé samedi après-midi </w:t>
      </w:r>
    </w:p>
    <w:p w14:paraId="3E2F0426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 xml:space="preserve">Les nouvelles fonctions de </w:t>
      </w:r>
      <w:proofErr w:type="spellStart"/>
      <w:r w:rsidRPr="00F21134">
        <w:rPr>
          <w:rFonts w:ascii="Tahoma" w:eastAsia="Tahoma" w:hAnsi="Tahoma" w:cs="Tahoma"/>
          <w:sz w:val="24"/>
          <w:szCs w:val="24"/>
        </w:rPr>
        <w:t>athlé</w:t>
      </w:r>
      <w:proofErr w:type="spellEnd"/>
      <w:r w:rsidRPr="00F21134">
        <w:rPr>
          <w:rFonts w:ascii="Tahoma" w:eastAsia="Tahoma" w:hAnsi="Tahoma" w:cs="Tahoma"/>
          <w:sz w:val="24"/>
          <w:szCs w:val="24"/>
        </w:rPr>
        <w:t xml:space="preserve">  Live</w:t>
      </w:r>
    </w:p>
    <w:p w14:paraId="2CBF0078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>Ensuite tes formation toutes les formations vont changer à partir de janvier 2027 et donc il faut finir les modules à tout prix avant janvier 2027, sinon il faudra recommencer par les nouveaux</w:t>
      </w:r>
    </w:p>
    <w:p w14:paraId="3681CD31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>Et enfin pour les problèmes de sécurité des enfants</w:t>
      </w:r>
    </w:p>
    <w:p w14:paraId="2CA9A339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>A été dit de mettre les enfants en groupe afin d’ attendre les parents</w:t>
      </w:r>
    </w:p>
    <w:p w14:paraId="02E7940F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>Une trousse de premiers secours sera déplacé à chaque entraînement et à disposition sur le terrain, afin de soigner l’enfant devant les parents</w:t>
      </w:r>
    </w:p>
    <w:p w14:paraId="0927A878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>Le bonjour des enfants doit être fait par des paroles ou un check</w:t>
      </w:r>
    </w:p>
    <w:p w14:paraId="5176ACBB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>Pas d’accolade, ni d’embrassades</w:t>
      </w:r>
    </w:p>
    <w:p w14:paraId="50CD680D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>Et enfin, aucun enfant doivent être touchées sans son autorisation au préalable</w:t>
      </w:r>
    </w:p>
    <w:p w14:paraId="731D9B61" w14:textId="09602361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 xml:space="preserve">Un tableau le planning </w:t>
      </w:r>
      <w:r w:rsidR="00F26BC4" w:rsidRPr="00F21134">
        <w:rPr>
          <w:rFonts w:ascii="Tahoma" w:eastAsia="Tahoma" w:hAnsi="Tahoma" w:cs="Tahoma"/>
          <w:sz w:val="24"/>
          <w:szCs w:val="24"/>
        </w:rPr>
        <w:t>des Entraineurs</w:t>
      </w:r>
      <w:r w:rsidRPr="00F21134">
        <w:rPr>
          <w:rFonts w:ascii="Tahoma" w:eastAsia="Tahoma" w:hAnsi="Tahoma" w:cs="Tahoma"/>
          <w:sz w:val="24"/>
          <w:szCs w:val="24"/>
        </w:rPr>
        <w:t xml:space="preserve"> sera mis à disposition au bureau et afficher</w:t>
      </w:r>
    </w:p>
    <w:p w14:paraId="51DEBE37" w14:textId="77777777" w:rsidR="00F21134" w:rsidRPr="00F21134" w:rsidRDefault="00F21134" w:rsidP="00F21134">
      <w:pPr>
        <w:jc w:val="center"/>
        <w:rPr>
          <w:rFonts w:ascii="Tahoma" w:eastAsia="Tahoma" w:hAnsi="Tahoma" w:cs="Tahoma"/>
          <w:sz w:val="24"/>
          <w:szCs w:val="24"/>
        </w:rPr>
      </w:pPr>
    </w:p>
    <w:p w14:paraId="63CC31F5" w14:textId="6934260F" w:rsidR="000207A4" w:rsidRDefault="00F21134" w:rsidP="00D45875">
      <w:pPr>
        <w:jc w:val="center"/>
        <w:rPr>
          <w:rFonts w:ascii="Tahoma" w:eastAsia="Tahoma" w:hAnsi="Tahoma" w:cs="Tahoma"/>
          <w:sz w:val="24"/>
          <w:szCs w:val="24"/>
        </w:rPr>
      </w:pPr>
      <w:r w:rsidRPr="00F21134">
        <w:rPr>
          <w:rFonts w:ascii="Tahoma" w:eastAsia="Tahoma" w:hAnsi="Tahoma" w:cs="Tahoma"/>
          <w:sz w:val="24"/>
          <w:szCs w:val="24"/>
        </w:rPr>
        <w:t>Fin de réunion à 18h45</w:t>
      </w:r>
    </w:p>
    <w:sectPr w:rsidR="000207A4" w:rsidSect="002F32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84A5668"/>
    <w:multiLevelType w:val="hybridMultilevel"/>
    <w:tmpl w:val="71C065C6"/>
    <w:lvl w:ilvl="0" w:tplc="04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C02FD5"/>
    <w:multiLevelType w:val="hybridMultilevel"/>
    <w:tmpl w:val="81A877A2"/>
    <w:lvl w:ilvl="0" w:tplc="335CDC00">
      <w:start w:val="6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49782750">
    <w:abstractNumId w:val="0"/>
  </w:num>
  <w:num w:numId="2" w16cid:durableId="161433141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41"/>
  <w:proofState w:spelling="clean"/>
  <w:revisionView w:inkAnnotations="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C2F"/>
    <w:rsid w:val="000207A4"/>
    <w:rsid w:val="00032B00"/>
    <w:rsid w:val="000C1AD9"/>
    <w:rsid w:val="00126888"/>
    <w:rsid w:val="00176C73"/>
    <w:rsid w:val="00182E4C"/>
    <w:rsid w:val="0019558D"/>
    <w:rsid w:val="002B37AA"/>
    <w:rsid w:val="002D0816"/>
    <w:rsid w:val="002F3245"/>
    <w:rsid w:val="00311881"/>
    <w:rsid w:val="0039666A"/>
    <w:rsid w:val="003A2F65"/>
    <w:rsid w:val="003A4757"/>
    <w:rsid w:val="003F3507"/>
    <w:rsid w:val="00402C2F"/>
    <w:rsid w:val="004065C6"/>
    <w:rsid w:val="00462105"/>
    <w:rsid w:val="00467855"/>
    <w:rsid w:val="004802B8"/>
    <w:rsid w:val="00487A01"/>
    <w:rsid w:val="004A516F"/>
    <w:rsid w:val="004C1196"/>
    <w:rsid w:val="00523E7A"/>
    <w:rsid w:val="00537165"/>
    <w:rsid w:val="005423DE"/>
    <w:rsid w:val="005529C1"/>
    <w:rsid w:val="005668F4"/>
    <w:rsid w:val="0057663B"/>
    <w:rsid w:val="005B0CD7"/>
    <w:rsid w:val="005B2FC4"/>
    <w:rsid w:val="006F03AA"/>
    <w:rsid w:val="006F1AD1"/>
    <w:rsid w:val="00703FE4"/>
    <w:rsid w:val="0070604B"/>
    <w:rsid w:val="00746AB1"/>
    <w:rsid w:val="00784543"/>
    <w:rsid w:val="007965CA"/>
    <w:rsid w:val="007D64C1"/>
    <w:rsid w:val="00920E47"/>
    <w:rsid w:val="009624F2"/>
    <w:rsid w:val="0096457B"/>
    <w:rsid w:val="009B3D5E"/>
    <w:rsid w:val="00A142E1"/>
    <w:rsid w:val="00A21B30"/>
    <w:rsid w:val="00A33DF8"/>
    <w:rsid w:val="00A4639D"/>
    <w:rsid w:val="00A64EA6"/>
    <w:rsid w:val="00A9320D"/>
    <w:rsid w:val="00B3350B"/>
    <w:rsid w:val="00B41952"/>
    <w:rsid w:val="00B72054"/>
    <w:rsid w:val="00B81332"/>
    <w:rsid w:val="00BF3643"/>
    <w:rsid w:val="00BF4889"/>
    <w:rsid w:val="00C85732"/>
    <w:rsid w:val="00C92B7C"/>
    <w:rsid w:val="00C92F2D"/>
    <w:rsid w:val="00CB2017"/>
    <w:rsid w:val="00CD73F8"/>
    <w:rsid w:val="00CE715E"/>
    <w:rsid w:val="00D2716D"/>
    <w:rsid w:val="00D432B5"/>
    <w:rsid w:val="00D45875"/>
    <w:rsid w:val="00DB0A8B"/>
    <w:rsid w:val="00E22F7C"/>
    <w:rsid w:val="00E50201"/>
    <w:rsid w:val="00E82BD2"/>
    <w:rsid w:val="00EC361C"/>
    <w:rsid w:val="00F21134"/>
    <w:rsid w:val="00F26BC4"/>
    <w:rsid w:val="00F3013A"/>
    <w:rsid w:val="00F62D87"/>
    <w:rsid w:val="00FC02D0"/>
    <w:rsid w:val="00FC4A48"/>
    <w:rsid w:val="00FE2B1A"/>
    <w:rsid w:val="033B8A37"/>
    <w:rsid w:val="034760F1"/>
    <w:rsid w:val="090241D2"/>
    <w:rsid w:val="099C35B4"/>
    <w:rsid w:val="0AEEC71E"/>
    <w:rsid w:val="0B30B6C0"/>
    <w:rsid w:val="0C9D6995"/>
    <w:rsid w:val="0CEF1C8F"/>
    <w:rsid w:val="0E6BFE44"/>
    <w:rsid w:val="1050ABDE"/>
    <w:rsid w:val="14C1A461"/>
    <w:rsid w:val="15165CAC"/>
    <w:rsid w:val="18CEB337"/>
    <w:rsid w:val="1B25F5BF"/>
    <w:rsid w:val="1C3EBB6C"/>
    <w:rsid w:val="1CA47489"/>
    <w:rsid w:val="1D163C2D"/>
    <w:rsid w:val="1F7E9635"/>
    <w:rsid w:val="21A237A2"/>
    <w:rsid w:val="228E7693"/>
    <w:rsid w:val="25793124"/>
    <w:rsid w:val="27825EB7"/>
    <w:rsid w:val="31587528"/>
    <w:rsid w:val="3569A856"/>
    <w:rsid w:val="35E2BF0C"/>
    <w:rsid w:val="38511359"/>
    <w:rsid w:val="39D84A07"/>
    <w:rsid w:val="3A2E53B7"/>
    <w:rsid w:val="3ABAB3D0"/>
    <w:rsid w:val="3C9289CB"/>
    <w:rsid w:val="401B5B2C"/>
    <w:rsid w:val="419105E8"/>
    <w:rsid w:val="419AD881"/>
    <w:rsid w:val="41B95AE9"/>
    <w:rsid w:val="41C0283F"/>
    <w:rsid w:val="43EE799A"/>
    <w:rsid w:val="453BCB42"/>
    <w:rsid w:val="47A265A7"/>
    <w:rsid w:val="48801134"/>
    <w:rsid w:val="492FC757"/>
    <w:rsid w:val="4AFBA46C"/>
    <w:rsid w:val="4B67EBD8"/>
    <w:rsid w:val="4E08897F"/>
    <w:rsid w:val="4E962A6E"/>
    <w:rsid w:val="4F6D344F"/>
    <w:rsid w:val="50AEE5F6"/>
    <w:rsid w:val="510F5427"/>
    <w:rsid w:val="5143D044"/>
    <w:rsid w:val="571F5E96"/>
    <w:rsid w:val="597A0EA5"/>
    <w:rsid w:val="5B2015EC"/>
    <w:rsid w:val="5B925D53"/>
    <w:rsid w:val="5BABE827"/>
    <w:rsid w:val="5D8FF149"/>
    <w:rsid w:val="5DE016FB"/>
    <w:rsid w:val="616E8DA5"/>
    <w:rsid w:val="62BD6EC8"/>
    <w:rsid w:val="63B38102"/>
    <w:rsid w:val="63E8B123"/>
    <w:rsid w:val="6461C80F"/>
    <w:rsid w:val="65D9E9FB"/>
    <w:rsid w:val="6944F5EB"/>
    <w:rsid w:val="695CDFC1"/>
    <w:rsid w:val="69A981C7"/>
    <w:rsid w:val="6A5D1CF2"/>
    <w:rsid w:val="6A9E368F"/>
    <w:rsid w:val="6B92331E"/>
    <w:rsid w:val="6BA3B84F"/>
    <w:rsid w:val="6EB6FB94"/>
    <w:rsid w:val="71732869"/>
    <w:rsid w:val="730D4692"/>
    <w:rsid w:val="75AD79B5"/>
    <w:rsid w:val="75F85A17"/>
    <w:rsid w:val="761F9CDA"/>
    <w:rsid w:val="77132CB8"/>
    <w:rsid w:val="7A33BA24"/>
    <w:rsid w:val="7E6D5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D9432"/>
  <w15:docId w15:val="{41E3EFB7-6544-544E-AE41-91F0166DF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C2F"/>
    <w:pPr>
      <w:suppressAutoHyphens/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402C2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402C2F"/>
    <w:rPr>
      <w:rFonts w:ascii="Times New Roman" w:eastAsia="Times New Roman" w:hAnsi="Times New Roman" w:cs="Times New Roman"/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02C2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02C2F"/>
    <w:rPr>
      <w:rFonts w:ascii="Tahoma" w:eastAsia="Times New Roman" w:hAnsi="Tahoma" w:cs="Tahoma"/>
      <w:sz w:val="16"/>
      <w:szCs w:val="16"/>
      <w:lang w:eastAsia="ar-SA"/>
    </w:rPr>
  </w:style>
  <w:style w:type="character" w:styleId="Lienhypertexte">
    <w:name w:val="Hyperlink"/>
    <w:basedOn w:val="Policepardfaut"/>
    <w:uiPriority w:val="99"/>
    <w:unhideWhenUsed/>
    <w:rsid w:val="00B3350B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3350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Policepardfaut"/>
    <w:rsid w:val="000207A4"/>
  </w:style>
  <w:style w:type="paragraph" w:styleId="Paragraphedeliste">
    <w:name w:val="List Paragraph"/>
    <w:basedOn w:val="Normal"/>
    <w:uiPriority w:val="34"/>
    <w:qFormat/>
    <w:rsid w:val="00FC4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7784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32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4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8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06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50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0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3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85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44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29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39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722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6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97FE5F-4A2D-48FC-90A2-AED9CC6D756A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olivier</dc:creator>
  <cp:lastModifiedBy>PREZEAU Olivier</cp:lastModifiedBy>
  <cp:revision>2</cp:revision>
  <dcterms:created xsi:type="dcterms:W3CDTF">2026-09-25T20:07:00Z</dcterms:created>
  <dcterms:modified xsi:type="dcterms:W3CDTF">2026-09-25T20:07:00Z</dcterms:modified>
</cp:coreProperties>
</file>